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9712" w14:textId="60532D81" w:rsidR="00471F55" w:rsidRPr="00E03E5B" w:rsidRDefault="00471F55" w:rsidP="00471F55">
      <w:pPr>
        <w:rPr>
          <w:b/>
          <w:bCs/>
        </w:rPr>
      </w:pPr>
      <w:r w:rsidRPr="009635DC">
        <w:rPr>
          <w:b/>
          <w:bCs/>
          <w:sz w:val="28"/>
          <w:szCs w:val="28"/>
        </w:rPr>
        <w:t>Ansvarsområden för hjälpmedelskonsulenter</w:t>
      </w:r>
      <w:r w:rsidRPr="00E03E5B">
        <w:rPr>
          <w:b/>
          <w:bCs/>
        </w:rPr>
        <w:tab/>
        <w:t>          </w:t>
      </w:r>
      <w:r w:rsidR="00A97558">
        <w:rPr>
          <w:b/>
          <w:bCs/>
        </w:rPr>
        <w:t xml:space="preserve">Gäller </w:t>
      </w:r>
      <w:r w:rsidR="007B1A47">
        <w:rPr>
          <w:b/>
          <w:bCs/>
        </w:rPr>
        <w:t>hösten</w:t>
      </w:r>
      <w:r w:rsidR="00A97558">
        <w:rPr>
          <w:b/>
          <w:bCs/>
        </w:rPr>
        <w:t xml:space="preserve"> 2026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3"/>
        <w:gridCol w:w="3009"/>
        <w:gridCol w:w="1834"/>
      </w:tblGrid>
      <w:tr w:rsidR="00471F55" w:rsidRPr="00E03E5B" w14:paraId="03D57744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hideMark/>
          </w:tcPr>
          <w:p w14:paraId="12428474" w14:textId="77777777" w:rsidR="00471F55" w:rsidRPr="00405C19" w:rsidRDefault="00471F55">
            <w:pPr>
              <w:rPr>
                <w:b/>
                <w:bCs/>
                <w:sz w:val="22"/>
                <w:szCs w:val="22"/>
              </w:rPr>
            </w:pPr>
            <w:r w:rsidRPr="00405C19">
              <w:rPr>
                <w:b/>
                <w:bCs/>
                <w:sz w:val="22"/>
                <w:szCs w:val="22"/>
              </w:rPr>
              <w:t>Hjälpmedel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hideMark/>
          </w:tcPr>
          <w:p w14:paraId="1CE013CF" w14:textId="77777777" w:rsidR="00471F55" w:rsidRPr="00405C19" w:rsidRDefault="00471F55">
            <w:pPr>
              <w:rPr>
                <w:b/>
                <w:bCs/>
                <w:sz w:val="22"/>
                <w:szCs w:val="22"/>
              </w:rPr>
            </w:pPr>
            <w:r w:rsidRPr="00405C19">
              <w:rPr>
                <w:b/>
                <w:bCs/>
                <w:sz w:val="22"/>
                <w:szCs w:val="22"/>
              </w:rPr>
              <w:t>Ansvarig</w:t>
            </w:r>
          </w:p>
          <w:p w14:paraId="5B64B27B" w14:textId="77777777" w:rsidR="00471F55" w:rsidRPr="00405C19" w:rsidRDefault="00471F55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hideMark/>
          </w:tcPr>
          <w:p w14:paraId="4120010F" w14:textId="77777777" w:rsidR="00471F55" w:rsidRPr="00405C19" w:rsidRDefault="00471F55">
            <w:pPr>
              <w:rPr>
                <w:b/>
                <w:bCs/>
                <w:sz w:val="22"/>
                <w:szCs w:val="22"/>
              </w:rPr>
            </w:pPr>
            <w:r w:rsidRPr="00405C19">
              <w:rPr>
                <w:b/>
                <w:bCs/>
                <w:sz w:val="22"/>
                <w:szCs w:val="22"/>
              </w:rPr>
              <w:t>Tfn.nr. </w:t>
            </w:r>
          </w:p>
        </w:tc>
      </w:tr>
      <w:tr w:rsidR="009635DC" w:rsidRPr="009635DC" w14:paraId="08DE14B6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06DD4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Arbetsstolar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223FF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Kristin Sjöberg </w:t>
            </w:r>
          </w:p>
          <w:p w14:paraId="698BE080" w14:textId="26F83071" w:rsidR="00D30E05" w:rsidRPr="009635DC" w:rsidRDefault="00D30E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Jenny Lundgren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079CC" w14:textId="71A0B07D" w:rsidR="009635DC" w:rsidRPr="009635DC" w:rsidRDefault="00ED33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026-53 17 57</w:t>
            </w:r>
          </w:p>
          <w:p w14:paraId="7CBD6524" w14:textId="2BAF794E" w:rsidR="009635DC" w:rsidRPr="009635DC" w:rsidRDefault="52A343B2">
            <w:pPr>
              <w:rPr>
                <w:b/>
                <w:bCs/>
                <w:sz w:val="22"/>
                <w:szCs w:val="22"/>
              </w:rPr>
            </w:pPr>
            <w:r w:rsidRPr="4DEAFE53">
              <w:rPr>
                <w:b/>
                <w:bCs/>
                <w:sz w:val="22"/>
                <w:szCs w:val="22"/>
              </w:rPr>
              <w:t>026-15</w:t>
            </w:r>
            <w:r w:rsidR="45788E3A" w:rsidRPr="4DEAFE53">
              <w:rPr>
                <w:b/>
                <w:bCs/>
                <w:sz w:val="22"/>
                <w:szCs w:val="22"/>
              </w:rPr>
              <w:t xml:space="preserve"> </w:t>
            </w:r>
            <w:r w:rsidRPr="4DEAFE53">
              <w:rPr>
                <w:b/>
                <w:bCs/>
                <w:sz w:val="22"/>
                <w:szCs w:val="22"/>
              </w:rPr>
              <w:t>35</w:t>
            </w:r>
            <w:r w:rsidR="4E6EFCA4" w:rsidRPr="4DEAFE53">
              <w:rPr>
                <w:b/>
                <w:bCs/>
                <w:sz w:val="22"/>
                <w:szCs w:val="22"/>
              </w:rPr>
              <w:t xml:space="preserve"> </w:t>
            </w:r>
            <w:r w:rsidRPr="4DEAFE53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9635DC" w:rsidRPr="009635DC" w14:paraId="2899C562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AC74A" w14:textId="0354B31F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Barnhjälpmedel </w:t>
            </w:r>
            <w:r w:rsidR="00405C19">
              <w:rPr>
                <w:b/>
                <w:bCs/>
                <w:sz w:val="22"/>
                <w:szCs w:val="22"/>
              </w:rPr>
              <w:br/>
              <w:t>Inkl elrullstolar för barn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C2852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Danis  </w:t>
            </w:r>
          </w:p>
          <w:p w14:paraId="35237B60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Jenny Jansson </w:t>
            </w:r>
          </w:p>
          <w:p w14:paraId="2D40E473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Jessica Ahlinder Hedlund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88C9B3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026-53 17 24 </w:t>
            </w:r>
          </w:p>
          <w:p w14:paraId="73AE9B29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52 01 </w:t>
            </w:r>
          </w:p>
          <w:p w14:paraId="0C836A82" w14:textId="77777777" w:rsidR="009635DC" w:rsidRPr="009635DC" w:rsidRDefault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026-53 16 49 </w:t>
            </w:r>
          </w:p>
        </w:tc>
      </w:tr>
      <w:tr w:rsidR="009635DC" w:rsidRPr="009635DC" w14:paraId="7EE16847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67476" w14:textId="22D0B533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Drivaggregat 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421B2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Jessica Ahlinder Hedlund </w:t>
            </w:r>
          </w:p>
          <w:p w14:paraId="372EB5EC" w14:textId="6E4D7E08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Åhed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8E6FA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026-53 16 49 </w:t>
            </w:r>
          </w:p>
          <w:p w14:paraId="1605FDAC" w14:textId="5AF1D83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13 </w:t>
            </w:r>
          </w:p>
        </w:tc>
      </w:tr>
      <w:tr w:rsidR="009635DC" w:rsidRPr="009635DC" w14:paraId="04748DBB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389FA" w14:textId="03400732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Elrullstolar – vuxna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C7A7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Eva Forsman </w:t>
            </w:r>
          </w:p>
          <w:p w14:paraId="7DD83E3D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Anna Rapp </w:t>
            </w:r>
          </w:p>
          <w:p w14:paraId="2E711C67" w14:textId="6BD8A291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Kristin Sjöberg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90FB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10 </w:t>
            </w:r>
          </w:p>
          <w:p w14:paraId="1883D436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28 </w:t>
            </w:r>
          </w:p>
          <w:p w14:paraId="445B7A6D" w14:textId="23D6D2B6" w:rsidR="009635DC" w:rsidRPr="009635DC" w:rsidRDefault="00ED338F" w:rsidP="009635D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026-53 17 57</w:t>
            </w:r>
          </w:p>
        </w:tc>
      </w:tr>
      <w:tr w:rsidR="009635DC" w:rsidRPr="009635DC" w14:paraId="30F05A09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612A" w14:textId="45FAA26D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Formgjutna sittinsatser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613DA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Anna Rapp </w:t>
            </w:r>
          </w:p>
          <w:p w14:paraId="3FF07D25" w14:textId="24A46D63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Åhed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249D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28</w:t>
            </w:r>
          </w:p>
          <w:p w14:paraId="07FDDC12" w14:textId="075A76FA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026- 15 3513</w:t>
            </w:r>
          </w:p>
        </w:tc>
      </w:tr>
      <w:tr w:rsidR="009635DC" w:rsidRPr="009635DC" w14:paraId="6423CDA0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67E8" w14:textId="0D10093C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Gånghjälpmedel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F0230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Anna Rapp </w:t>
            </w:r>
          </w:p>
          <w:p w14:paraId="555DF9C2" w14:textId="7B43B889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Mårten Vidén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5C73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28 </w:t>
            </w:r>
          </w:p>
          <w:p w14:paraId="11437673" w14:textId="7EE68B34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026-16 25 49 </w:t>
            </w:r>
          </w:p>
        </w:tc>
      </w:tr>
      <w:tr w:rsidR="009635DC" w:rsidRPr="009635DC" w14:paraId="53CAE1F5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11DD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Innowalk samt NF-walker</w:t>
            </w:r>
          </w:p>
          <w:p w14:paraId="0D6BFBE4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E1DC8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Anna Rapp</w:t>
            </w:r>
          </w:p>
          <w:p w14:paraId="02AB01C5" w14:textId="56C95AF8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 xml:space="preserve">Jessica Ahlinder Hedlund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C9B8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28</w:t>
            </w:r>
          </w:p>
          <w:p w14:paraId="756F8EEC" w14:textId="5D4E415A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026-53 16 49</w:t>
            </w:r>
          </w:p>
        </w:tc>
      </w:tr>
      <w:tr w:rsidR="009635DC" w:rsidRPr="009635DC" w14:paraId="7675D25B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6A3EF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Kognitiva hjälpmedel – barn och vuxna </w:t>
            </w:r>
          </w:p>
          <w:p w14:paraId="1F3DE692" w14:textId="1B8BF3CC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Tex klockor och kalendrar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4A935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Maria Åkermark </w:t>
            </w:r>
          </w:p>
          <w:p w14:paraId="24C3255D" w14:textId="1670729F" w:rsidR="00405C19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Danis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9413" w14:textId="475BABF9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20 </w:t>
            </w:r>
          </w:p>
          <w:p w14:paraId="6D7D2EB5" w14:textId="313F5E58" w:rsidR="00EA4D74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026-53 17 24 </w:t>
            </w:r>
          </w:p>
        </w:tc>
      </w:tr>
      <w:tr w:rsidR="009635DC" w:rsidRPr="009635DC" w14:paraId="78A5940E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E5CD0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Larm/GPS/varseblivningshjälpmedel </w:t>
            </w:r>
          </w:p>
          <w:p w14:paraId="258D2787" w14:textId="5CCB8BB3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B40B3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Maria Åkermark </w:t>
            </w:r>
          </w:p>
          <w:p w14:paraId="333226B5" w14:textId="22E1470D" w:rsidR="009635DC" w:rsidRPr="009635DC" w:rsidRDefault="009635DC" w:rsidP="00405C19">
            <w:pPr>
              <w:pStyle w:val="Ingetavstnd"/>
            </w:pPr>
            <w:r w:rsidRPr="00405C19">
              <w:rPr>
                <w:b/>
                <w:bCs/>
                <w:sz w:val="22"/>
                <w:szCs w:val="22"/>
              </w:rPr>
              <w:t>Kristin Sjöberg</w:t>
            </w:r>
            <w:r w:rsidRPr="009635DC">
              <w:t>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5E1C8" w14:textId="77777777" w:rsidR="009635DC" w:rsidRPr="009635DC" w:rsidRDefault="009635DC" w:rsidP="009635DC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20 </w:t>
            </w:r>
          </w:p>
          <w:p w14:paraId="2603BE3B" w14:textId="04E22843" w:rsidR="009635DC" w:rsidRPr="009635DC" w:rsidRDefault="00ED338F" w:rsidP="009635D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026-53 17 57</w:t>
            </w:r>
          </w:p>
        </w:tc>
      </w:tr>
      <w:tr w:rsidR="00405C19" w:rsidRPr="009635DC" w14:paraId="04E467CE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D4B0" w14:textId="00779674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Madrasser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3877B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Maria Åkermark </w:t>
            </w:r>
          </w:p>
          <w:p w14:paraId="1EE21432" w14:textId="7C013B05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Eva Forsman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22324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20 </w:t>
            </w:r>
          </w:p>
          <w:p w14:paraId="622D74BD" w14:textId="424B0919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10 </w:t>
            </w:r>
          </w:p>
        </w:tc>
      </w:tr>
      <w:tr w:rsidR="00405C19" w:rsidRPr="009635DC" w14:paraId="1426CB01" w14:textId="77777777" w:rsidTr="4DEAFE53">
        <w:trPr>
          <w:trHeight w:val="300"/>
        </w:trPr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FFF04" w14:textId="7B335CCB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Manuella rullstolar 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BDBC4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Åhed </w:t>
            </w:r>
          </w:p>
          <w:p w14:paraId="00571B9E" w14:textId="36AAF081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Mårten Vidén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59E8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13  </w:t>
            </w:r>
          </w:p>
          <w:p w14:paraId="28CB23BD" w14:textId="6B5AF956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026-16 25 49</w:t>
            </w:r>
          </w:p>
        </w:tc>
      </w:tr>
    </w:tbl>
    <w:p w14:paraId="5BE9AAEC" w14:textId="653213E7" w:rsidR="00405C19" w:rsidRDefault="00405C19"/>
    <w:p w14:paraId="4D328186" w14:textId="77777777" w:rsidR="00405C19" w:rsidRDefault="00405C19">
      <w:r>
        <w:br w:type="page"/>
      </w:r>
    </w:p>
    <w:p w14:paraId="05B0A838" w14:textId="77777777" w:rsidR="00405C19" w:rsidRDefault="00405C19"/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2797"/>
        <w:gridCol w:w="1834"/>
      </w:tblGrid>
      <w:tr w:rsidR="00405C19" w:rsidRPr="009635DC" w14:paraId="255E03CC" w14:textId="77777777" w:rsidTr="7D49686C">
        <w:trPr>
          <w:trHeight w:val="47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</w:tcPr>
          <w:p w14:paraId="622B6253" w14:textId="11C31E4B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405C19">
              <w:rPr>
                <w:b/>
                <w:bCs/>
                <w:sz w:val="22"/>
                <w:szCs w:val="22"/>
              </w:rPr>
              <w:t>Hjälpmedel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</w:tcPr>
          <w:p w14:paraId="3567F41A" w14:textId="6EE493A8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405C19">
              <w:rPr>
                <w:b/>
                <w:bCs/>
                <w:sz w:val="22"/>
                <w:szCs w:val="22"/>
              </w:rPr>
              <w:t>Ansvarig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</w:tcPr>
          <w:p w14:paraId="700C5D23" w14:textId="646B4B01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405C19">
              <w:rPr>
                <w:b/>
                <w:bCs/>
                <w:sz w:val="22"/>
                <w:szCs w:val="22"/>
              </w:rPr>
              <w:t>Tfn.nr. </w:t>
            </w:r>
          </w:p>
        </w:tc>
      </w:tr>
      <w:tr w:rsidR="00405C19" w:rsidRPr="009635DC" w14:paraId="39B93DA4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144B" w14:textId="714FAB18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6B7A9C03">
              <w:rPr>
                <w:b/>
                <w:bCs/>
                <w:sz w:val="22"/>
                <w:szCs w:val="22"/>
              </w:rPr>
              <w:t>MBH</w:t>
            </w:r>
            <w:r w:rsidR="37C0FDF5" w:rsidRPr="6B7A9C03">
              <w:rPr>
                <w:b/>
                <w:bCs/>
                <w:sz w:val="22"/>
                <w:szCs w:val="22"/>
              </w:rPr>
              <w:t xml:space="preserve"> </w:t>
            </w:r>
            <w:r w:rsidR="37C0FDF5" w:rsidRPr="007B1A47">
              <w:rPr>
                <w:b/>
                <w:bCs/>
                <w:sz w:val="22"/>
                <w:szCs w:val="22"/>
              </w:rPr>
              <w:t>- Medicinska behandlingshjälpmedel</w:t>
            </w:r>
            <w:r>
              <w:br/>
            </w:r>
            <w:r w:rsidRPr="6B7A9C03">
              <w:rPr>
                <w:b/>
                <w:bCs/>
                <w:sz w:val="22"/>
                <w:szCs w:val="22"/>
              </w:rPr>
              <w:t>Andning/Syrgas/Ventilator/Sug </w:t>
            </w:r>
            <w:r w:rsidR="6F0DFC07" w:rsidRPr="6B7A9C03">
              <w:rPr>
                <w:b/>
                <w:bCs/>
                <w:sz w:val="22"/>
                <w:szCs w:val="22"/>
              </w:rPr>
              <w:t>/Satu</w:t>
            </w:r>
            <w:r w:rsidR="0AB213DE" w:rsidRPr="6B7A9C03">
              <w:rPr>
                <w:b/>
                <w:bCs/>
                <w:sz w:val="22"/>
                <w:szCs w:val="22"/>
              </w:rPr>
              <w:t xml:space="preserve">rations </w:t>
            </w:r>
            <w:r w:rsidR="6F0DFC07" w:rsidRPr="6B7A9C03">
              <w:rPr>
                <w:b/>
                <w:bCs/>
                <w:sz w:val="22"/>
                <w:szCs w:val="22"/>
              </w:rPr>
              <w:t>mätare/Kärldoppler/ Inhal</w:t>
            </w:r>
            <w:r w:rsidR="256ABF8D" w:rsidRPr="6B7A9C03">
              <w:rPr>
                <w:b/>
                <w:bCs/>
                <w:sz w:val="22"/>
                <w:szCs w:val="22"/>
              </w:rPr>
              <w:t>a</w:t>
            </w:r>
            <w:r w:rsidR="6F0DFC07" w:rsidRPr="6B7A9C03">
              <w:rPr>
                <w:b/>
                <w:bCs/>
                <w:sz w:val="22"/>
                <w:szCs w:val="22"/>
              </w:rPr>
              <w:t>tion/ Blåsvolymätning</w:t>
            </w:r>
            <w:r w:rsidR="6DACADC4" w:rsidRPr="6B7A9C03">
              <w:rPr>
                <w:b/>
                <w:bCs/>
                <w:sz w:val="22"/>
                <w:szCs w:val="22"/>
              </w:rPr>
              <w:t>/ Kompression</w:t>
            </w:r>
            <w:r w:rsidR="6F0DFC07" w:rsidRPr="6B7A9C03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7282" w14:textId="77777777" w:rsidR="00405C19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Tina Redlund </w:t>
            </w:r>
          </w:p>
          <w:p w14:paraId="35C96B32" w14:textId="1E58463D" w:rsidR="00D30E05" w:rsidRPr="009635DC" w:rsidRDefault="00D30E05" w:rsidP="00405C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Jenny Lundgren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7725" w14:textId="1B061902" w:rsidR="00405C19" w:rsidRPr="009635DC" w:rsidRDefault="320B1C81" w:rsidP="4DEAFE53">
            <w:pPr>
              <w:rPr>
                <w:b/>
                <w:bCs/>
                <w:sz w:val="22"/>
                <w:szCs w:val="22"/>
              </w:rPr>
            </w:pPr>
            <w:r w:rsidRPr="4DEAFE53">
              <w:rPr>
                <w:b/>
                <w:bCs/>
                <w:sz w:val="22"/>
                <w:szCs w:val="22"/>
              </w:rPr>
              <w:t>026- 15 80 14 </w:t>
            </w:r>
          </w:p>
          <w:p w14:paraId="0B2230DD" w14:textId="2398A882" w:rsidR="00405C19" w:rsidRPr="009635DC" w:rsidRDefault="4C3235EB" w:rsidP="00405C19">
            <w:pPr>
              <w:rPr>
                <w:b/>
                <w:bCs/>
                <w:sz w:val="22"/>
                <w:szCs w:val="22"/>
              </w:rPr>
            </w:pPr>
            <w:r w:rsidRPr="4DEAFE53">
              <w:rPr>
                <w:b/>
                <w:bCs/>
                <w:sz w:val="22"/>
                <w:szCs w:val="22"/>
              </w:rPr>
              <w:t>026-15</w:t>
            </w:r>
            <w:r w:rsidR="45258614" w:rsidRPr="4DEAFE53">
              <w:rPr>
                <w:b/>
                <w:bCs/>
                <w:sz w:val="22"/>
                <w:szCs w:val="22"/>
              </w:rPr>
              <w:t xml:space="preserve"> </w:t>
            </w:r>
            <w:r w:rsidRPr="4DEAFE53">
              <w:rPr>
                <w:b/>
                <w:bCs/>
                <w:sz w:val="22"/>
                <w:szCs w:val="22"/>
              </w:rPr>
              <w:t>35</w:t>
            </w:r>
            <w:r w:rsidR="0E6C59CC" w:rsidRPr="4DEAFE53">
              <w:rPr>
                <w:b/>
                <w:bCs/>
                <w:sz w:val="22"/>
                <w:szCs w:val="22"/>
              </w:rPr>
              <w:t xml:space="preserve"> </w:t>
            </w:r>
            <w:r w:rsidRPr="4DEAFE53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405C19" w:rsidRPr="009635DC" w14:paraId="22CD1929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A6AB0" w14:textId="2B02877F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Nutrition /Egenmonitorering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BD1BA" w14:textId="1B14E111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Tina Redlund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CD12" w14:textId="0B0AF90F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80 14</w:t>
            </w:r>
          </w:p>
        </w:tc>
      </w:tr>
      <w:tr w:rsidR="00405C19" w:rsidRPr="009635DC" w14:paraId="53E193DD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63079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Omgivningskontroll </w:t>
            </w:r>
          </w:p>
          <w:p w14:paraId="45DDCA1D" w14:textId="4ACE40DD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B2CE2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Maria Åkermark </w:t>
            </w:r>
          </w:p>
          <w:p w14:paraId="689F8430" w14:textId="0D15C8B3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Kristin Sjöberg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3267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20 </w:t>
            </w:r>
          </w:p>
          <w:p w14:paraId="4A9F147B" w14:textId="2DC1BC55" w:rsidR="00405C19" w:rsidRPr="009635DC" w:rsidRDefault="00ED338F" w:rsidP="00405C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026-53 17 57</w:t>
            </w:r>
          </w:p>
        </w:tc>
      </w:tr>
      <w:tr w:rsidR="00405C19" w:rsidRPr="009635DC" w14:paraId="7C2536F6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FDE6F" w14:textId="4D570329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Personlyftar och lyftselar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2A1E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Maria Åkermark </w:t>
            </w:r>
          </w:p>
          <w:p w14:paraId="5234EEB0" w14:textId="79597BCA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Eva Forsman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EBBE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20 </w:t>
            </w:r>
          </w:p>
          <w:p w14:paraId="53B5AFC7" w14:textId="00D6BF81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10 </w:t>
            </w:r>
          </w:p>
        </w:tc>
      </w:tr>
      <w:tr w:rsidR="00405C19" w:rsidRPr="009635DC" w14:paraId="50EA8740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4ADE" w14:textId="7AE84938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Positioneringskuddar  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EA5F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Jenny Jansson </w:t>
            </w:r>
          </w:p>
          <w:p w14:paraId="7193CA72" w14:textId="77777777" w:rsidR="00405C19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Anna Rapp </w:t>
            </w:r>
          </w:p>
          <w:p w14:paraId="1980E01F" w14:textId="593E8D17" w:rsidR="00D30E05" w:rsidRPr="009635DC" w:rsidRDefault="00D30E05" w:rsidP="00405C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Mårten Vidén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9455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52 01 </w:t>
            </w:r>
          </w:p>
          <w:p w14:paraId="4F3B584D" w14:textId="77777777" w:rsidR="00405C19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28 </w:t>
            </w:r>
          </w:p>
          <w:p w14:paraId="0022C4F4" w14:textId="5A4DDB48" w:rsidR="00D30E05" w:rsidRPr="009635DC" w:rsidRDefault="00D30E05" w:rsidP="00405C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026-16 25 49</w:t>
            </w:r>
          </w:p>
        </w:tc>
      </w:tr>
      <w:tr w:rsidR="00405C19" w:rsidRPr="009635DC" w14:paraId="4E4A5F26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A8B2" w14:textId="192A49A3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Ramper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BCD9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Jenny Jansson </w:t>
            </w:r>
          </w:p>
          <w:p w14:paraId="375C9C37" w14:textId="6EF48102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Kristin Sjöberg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2210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52 01 </w:t>
            </w:r>
          </w:p>
          <w:p w14:paraId="76E1C4DE" w14:textId="5828EFC7" w:rsidR="00405C19" w:rsidRPr="009635DC" w:rsidRDefault="00ED338F" w:rsidP="00405C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026-53 17 57</w:t>
            </w:r>
          </w:p>
        </w:tc>
      </w:tr>
      <w:tr w:rsidR="00405C19" w:rsidRPr="009635DC" w14:paraId="5F610B78" w14:textId="77777777" w:rsidTr="7D49686C">
        <w:trPr>
          <w:trHeight w:val="1521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6C2B2D" w14:textId="78CF44C5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Sittdynor</w:t>
            </w:r>
          </w:p>
          <w:p w14:paraId="50C1031C" w14:textId="07EF9180" w:rsidR="00405C19" w:rsidRPr="009635DC" w:rsidRDefault="00405C19" w:rsidP="001264F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137FF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Åhed </w:t>
            </w:r>
          </w:p>
          <w:p w14:paraId="303B1762" w14:textId="055423D7" w:rsidR="00405C19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Kristin Sjöber</w:t>
            </w:r>
            <w:r w:rsidR="00403B7C">
              <w:rPr>
                <w:b/>
                <w:bCs/>
                <w:sz w:val="22"/>
                <w:szCs w:val="22"/>
              </w:rPr>
              <w:t>g</w:t>
            </w:r>
          </w:p>
          <w:p w14:paraId="272ADED4" w14:textId="5EEB1AF7" w:rsidR="00403B7C" w:rsidRPr="009635DC" w:rsidRDefault="00403B7C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Mårten Vidén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344B5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13 </w:t>
            </w:r>
          </w:p>
          <w:p w14:paraId="3D118370" w14:textId="77777777" w:rsidR="00ED338F" w:rsidRPr="009635DC" w:rsidRDefault="00ED338F" w:rsidP="00ED33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026-53 17 57</w:t>
            </w:r>
          </w:p>
          <w:p w14:paraId="4843780B" w14:textId="73F9BCC9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026-16 25 49 </w:t>
            </w:r>
          </w:p>
        </w:tc>
      </w:tr>
      <w:tr w:rsidR="00405C19" w:rsidRPr="009635DC" w14:paraId="15E9AF06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F0882" w14:textId="68AB14B4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 xml:space="preserve">Sängar    </w:t>
            </w:r>
          </w:p>
          <w:p w14:paraId="0B4768D2" w14:textId="5B5B16A8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F3B5" w14:textId="208E3281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Maria Åkermark </w:t>
            </w:r>
            <w:r>
              <w:rPr>
                <w:b/>
                <w:bCs/>
                <w:sz w:val="22"/>
                <w:szCs w:val="22"/>
              </w:rPr>
              <w:t>(Vuxna)</w:t>
            </w:r>
          </w:p>
          <w:p w14:paraId="4D8D0359" w14:textId="3B211C11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Danis </w:t>
            </w:r>
            <w:r>
              <w:rPr>
                <w:b/>
                <w:bCs/>
                <w:sz w:val="22"/>
                <w:szCs w:val="22"/>
              </w:rPr>
              <w:t>(Barn)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12F0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20 </w:t>
            </w:r>
          </w:p>
          <w:p w14:paraId="35C65CFA" w14:textId="608A8330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17 24 </w:t>
            </w:r>
          </w:p>
        </w:tc>
      </w:tr>
      <w:tr w:rsidR="00405C19" w:rsidRPr="009635DC" w14:paraId="06CF6857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3273" w14:textId="27C7F785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Tränings- och behandlingshjälpmedel inkl TENS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F7538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Anna Rapp </w:t>
            </w:r>
          </w:p>
          <w:p w14:paraId="402C3FDF" w14:textId="77777777" w:rsidR="00405C19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Mårten Vidén </w:t>
            </w:r>
          </w:p>
          <w:p w14:paraId="69CF26AA" w14:textId="1AA8E3F2" w:rsidR="00D30E05" w:rsidRPr="009635DC" w:rsidRDefault="00D30E05" w:rsidP="00405C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Jenny Lundgren TENS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61F9D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28 </w:t>
            </w:r>
          </w:p>
          <w:p w14:paraId="3DBA72AC" w14:textId="63FB3904" w:rsidR="00405C19" w:rsidRPr="009635DC" w:rsidRDefault="320B1C81" w:rsidP="4DEAFE53">
            <w:pPr>
              <w:rPr>
                <w:b/>
                <w:bCs/>
                <w:sz w:val="22"/>
                <w:szCs w:val="22"/>
              </w:rPr>
            </w:pPr>
            <w:r w:rsidRPr="4DEAFE53">
              <w:rPr>
                <w:b/>
                <w:bCs/>
                <w:sz w:val="22"/>
                <w:szCs w:val="22"/>
              </w:rPr>
              <w:t>026-16 25 49</w:t>
            </w:r>
          </w:p>
          <w:p w14:paraId="4B0B2D23" w14:textId="6987AE07" w:rsidR="00405C19" w:rsidRPr="009635DC" w:rsidRDefault="1A55A631" w:rsidP="00405C19">
            <w:pPr>
              <w:rPr>
                <w:b/>
                <w:bCs/>
                <w:sz w:val="22"/>
                <w:szCs w:val="22"/>
              </w:rPr>
            </w:pPr>
            <w:r w:rsidRPr="4DEAFE53">
              <w:rPr>
                <w:b/>
                <w:bCs/>
                <w:sz w:val="22"/>
                <w:szCs w:val="22"/>
              </w:rPr>
              <w:t>026-15 35 12</w:t>
            </w:r>
          </w:p>
        </w:tc>
      </w:tr>
      <w:tr w:rsidR="00405C19" w:rsidRPr="009635DC" w14:paraId="01B3F647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81DAB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Tvätt/bad/dusch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71F5B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Eva Forsman </w:t>
            </w:r>
          </w:p>
          <w:p w14:paraId="595AD806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Sanna Danis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E42A9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10 </w:t>
            </w:r>
          </w:p>
          <w:p w14:paraId="5CF0171F" w14:textId="26269AAF" w:rsidR="00405C19" w:rsidRPr="009635DC" w:rsidRDefault="7ACC0783" w:rsidP="00405C19">
            <w:pPr>
              <w:rPr>
                <w:b/>
                <w:bCs/>
                <w:sz w:val="22"/>
                <w:szCs w:val="22"/>
              </w:rPr>
            </w:pPr>
            <w:r w:rsidRPr="7D49686C">
              <w:rPr>
                <w:b/>
                <w:bCs/>
                <w:sz w:val="22"/>
                <w:szCs w:val="22"/>
              </w:rPr>
              <w:t>026-</w:t>
            </w:r>
            <w:r w:rsidR="4AA77E80" w:rsidRPr="7D49686C">
              <w:rPr>
                <w:b/>
                <w:bCs/>
                <w:sz w:val="22"/>
                <w:szCs w:val="22"/>
              </w:rPr>
              <w:t>53 17 24</w:t>
            </w:r>
          </w:p>
        </w:tc>
      </w:tr>
      <w:tr w:rsidR="00405C19" w:rsidRPr="009635DC" w14:paraId="24BF620D" w14:textId="77777777" w:rsidTr="7D49686C">
        <w:trPr>
          <w:trHeight w:val="30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02200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Övriga överflyttningshjälpmedel 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51D0F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Eva Forsman </w:t>
            </w:r>
          </w:p>
          <w:p w14:paraId="3768B818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Jenny Jansson  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B3CEC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35 10 </w:t>
            </w:r>
          </w:p>
          <w:p w14:paraId="780CF928" w14:textId="77777777" w:rsidR="00405C19" w:rsidRPr="009635DC" w:rsidRDefault="00405C19" w:rsidP="00405C19">
            <w:pPr>
              <w:rPr>
                <w:b/>
                <w:bCs/>
                <w:sz w:val="22"/>
                <w:szCs w:val="22"/>
              </w:rPr>
            </w:pPr>
            <w:r w:rsidRPr="009635DC">
              <w:rPr>
                <w:b/>
                <w:bCs/>
                <w:sz w:val="22"/>
                <w:szCs w:val="22"/>
              </w:rPr>
              <w:t>026-15 52 01 </w:t>
            </w:r>
          </w:p>
        </w:tc>
      </w:tr>
    </w:tbl>
    <w:p w14:paraId="35A8DD52" w14:textId="77777777" w:rsidR="00471F55" w:rsidRPr="00E03E5B" w:rsidRDefault="00471F55" w:rsidP="00471F55">
      <w:pPr>
        <w:rPr>
          <w:b/>
          <w:bCs/>
        </w:rPr>
      </w:pPr>
      <w:r w:rsidRPr="00E03E5B">
        <w:rPr>
          <w:b/>
          <w:bCs/>
        </w:rPr>
        <w:t> </w:t>
      </w:r>
    </w:p>
    <w:p w14:paraId="09E52FA8" w14:textId="1B3E00F3" w:rsidR="00246C2C" w:rsidRDefault="00471F55" w:rsidP="00471F55">
      <w:r w:rsidRPr="00E03E5B">
        <w:rPr>
          <w:b/>
          <w:bCs/>
        </w:rPr>
        <w:t>Gemensam konsulentmejl</w:t>
      </w:r>
      <w:r w:rsidRPr="00E03E5B">
        <w:rPr>
          <w:b/>
          <w:bCs/>
        </w:rPr>
        <w:tab/>
      </w:r>
      <w:hyperlink r:id="rId7" w:tgtFrame="_blank" w:history="1">
        <w:r w:rsidRPr="00E03E5B">
          <w:rPr>
            <w:rStyle w:val="Hyperlnk"/>
            <w:b/>
            <w:bCs/>
          </w:rPr>
          <w:t>hjalpmedelskonsulent@regiongavleborg.se</w:t>
        </w:r>
      </w:hyperlink>
    </w:p>
    <w:sectPr w:rsidR="00246C2C" w:rsidSect="00405C1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55"/>
    <w:rsid w:val="000506CF"/>
    <w:rsid w:val="001264F2"/>
    <w:rsid w:val="00224A46"/>
    <w:rsid w:val="00246C2C"/>
    <w:rsid w:val="00370FD1"/>
    <w:rsid w:val="00383203"/>
    <w:rsid w:val="003C24DC"/>
    <w:rsid w:val="003C7942"/>
    <w:rsid w:val="003F30D7"/>
    <w:rsid w:val="00403B7C"/>
    <w:rsid w:val="00405C19"/>
    <w:rsid w:val="00471F55"/>
    <w:rsid w:val="00577757"/>
    <w:rsid w:val="007112CD"/>
    <w:rsid w:val="007B1A47"/>
    <w:rsid w:val="0084595E"/>
    <w:rsid w:val="00846915"/>
    <w:rsid w:val="00861F01"/>
    <w:rsid w:val="00903FF8"/>
    <w:rsid w:val="009635DC"/>
    <w:rsid w:val="00A02345"/>
    <w:rsid w:val="00A71EE4"/>
    <w:rsid w:val="00A97558"/>
    <w:rsid w:val="00BB0B19"/>
    <w:rsid w:val="00C9678A"/>
    <w:rsid w:val="00D30E05"/>
    <w:rsid w:val="00D82CB2"/>
    <w:rsid w:val="00DB2C76"/>
    <w:rsid w:val="00DC0717"/>
    <w:rsid w:val="00DD4117"/>
    <w:rsid w:val="00E075EE"/>
    <w:rsid w:val="00E32427"/>
    <w:rsid w:val="00E348D2"/>
    <w:rsid w:val="00EA4D74"/>
    <w:rsid w:val="00ED338F"/>
    <w:rsid w:val="00F948C3"/>
    <w:rsid w:val="00FB45FC"/>
    <w:rsid w:val="0275BB1B"/>
    <w:rsid w:val="03F9C867"/>
    <w:rsid w:val="04EFB4FC"/>
    <w:rsid w:val="0803A759"/>
    <w:rsid w:val="0AB213DE"/>
    <w:rsid w:val="0E6C59CC"/>
    <w:rsid w:val="1A55A631"/>
    <w:rsid w:val="1FD3701F"/>
    <w:rsid w:val="224DDD37"/>
    <w:rsid w:val="256ABF8D"/>
    <w:rsid w:val="2964EA98"/>
    <w:rsid w:val="2FFDCCEE"/>
    <w:rsid w:val="300DD424"/>
    <w:rsid w:val="320B1C81"/>
    <w:rsid w:val="3731A7D4"/>
    <w:rsid w:val="37C0FDF5"/>
    <w:rsid w:val="39F6EC70"/>
    <w:rsid w:val="430CA1E6"/>
    <w:rsid w:val="45258614"/>
    <w:rsid w:val="45788E3A"/>
    <w:rsid w:val="49780969"/>
    <w:rsid w:val="4AA77E80"/>
    <w:rsid w:val="4C3235EB"/>
    <w:rsid w:val="4D75EF5E"/>
    <w:rsid w:val="4DEAFE53"/>
    <w:rsid w:val="4E6EFCA4"/>
    <w:rsid w:val="519ADEF3"/>
    <w:rsid w:val="52A343B2"/>
    <w:rsid w:val="6392F2C5"/>
    <w:rsid w:val="65730F19"/>
    <w:rsid w:val="69503A2F"/>
    <w:rsid w:val="6B7A9C03"/>
    <w:rsid w:val="6D6DF2C8"/>
    <w:rsid w:val="6DACADC4"/>
    <w:rsid w:val="6F0DFC07"/>
    <w:rsid w:val="6F24BD69"/>
    <w:rsid w:val="7031828B"/>
    <w:rsid w:val="7204B41F"/>
    <w:rsid w:val="7ACC0783"/>
    <w:rsid w:val="7D49686C"/>
    <w:rsid w:val="7F68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1F8C"/>
  <w15:chartTrackingRefBased/>
  <w15:docId w15:val="{67D010ED-05FF-476E-9CBD-B7BF69EA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C19"/>
  </w:style>
  <w:style w:type="paragraph" w:styleId="Rubrik1">
    <w:name w:val="heading 1"/>
    <w:basedOn w:val="Normal"/>
    <w:next w:val="Normal"/>
    <w:link w:val="Rubrik1Char"/>
    <w:uiPriority w:val="9"/>
    <w:qFormat/>
    <w:rsid w:val="00471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71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71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71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71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71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71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71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71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71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71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71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71F5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71F5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71F5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71F5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71F5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71F5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71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71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71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71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1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71F5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71F5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71F5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71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71F5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71F5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71F55"/>
    <w:rPr>
      <w:color w:val="467886" w:themeColor="hyperlink"/>
      <w:u w:val="single"/>
    </w:rPr>
  </w:style>
  <w:style w:type="paragraph" w:styleId="Ingetavstnd">
    <w:name w:val="No Spacing"/>
    <w:uiPriority w:val="1"/>
    <w:qFormat/>
    <w:rsid w:val="00405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jalpmedelskonsulent@regiongavleborg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DD295188A5F546A192B3922C47F2AE" ma:contentTypeVersion="18" ma:contentTypeDescription="Create a new document." ma:contentTypeScope="" ma:versionID="fc45b4dfc2471ac65bbbc61d4e2990d0">
  <xsd:schema xmlns:xsd="http://www.w3.org/2001/XMLSchema" xmlns:xs="http://www.w3.org/2001/XMLSchema" xmlns:p="http://schemas.microsoft.com/office/2006/metadata/properties" xmlns:ns1="http://schemas.microsoft.com/sharepoint/v3" xmlns:ns2="6e6b1e49-ac54-4b96-9829-217308646936" xmlns:ns3="2ef264c3-4403-4fbd-a4ac-c8d8d8e46f00" targetNamespace="http://schemas.microsoft.com/office/2006/metadata/properties" ma:root="true" ma:fieldsID="0bcd419d811c832fd3fc55f728c3c462" ns1:_="" ns2:_="" ns3:_="">
    <xsd:import namespace="http://schemas.microsoft.com/sharepoint/v3"/>
    <xsd:import namespace="6e6b1e49-ac54-4b96-9829-217308646936"/>
    <xsd:import namespace="2ef264c3-4403-4fbd-a4ac-c8d8d8e46f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b1e49-ac54-4b96-9829-217308646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38c012-b82a-4a46-9d46-18a6dd67c5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264c3-4403-4fbd-a4ac-c8d8d8e46f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86b9a8-addc-45a7-b8c5-a8fdc2d7aa77}" ma:internalName="TaxCatchAll" ma:showField="CatchAllData" ma:web="2ef264c3-4403-4fbd-a4ac-c8d8d8e46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b1e49-ac54-4b96-9829-217308646936">
      <Terms xmlns="http://schemas.microsoft.com/office/infopath/2007/PartnerControls"/>
    </lcf76f155ced4ddcb4097134ff3c332f>
    <TaxCatchAll xmlns="2ef264c3-4403-4fbd-a4ac-c8d8d8e46f0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47844B-8450-42C8-8A6A-BBAA14576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6b1e49-ac54-4b96-9829-217308646936"/>
    <ds:schemaRef ds:uri="2ef264c3-4403-4fbd-a4ac-c8d8d8e46f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5945CF-2FFF-4391-AD6D-C4FFAC1CCA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124C98-D01F-437A-B35C-ABCA1B742C7E}">
  <ds:schemaRefs>
    <ds:schemaRef ds:uri="http://schemas.microsoft.com/office/2006/metadata/properties"/>
    <ds:schemaRef ds:uri="http://schemas.microsoft.com/office/infopath/2007/PartnerControls"/>
    <ds:schemaRef ds:uri="6e6b1e49-ac54-4b96-9829-217308646936"/>
    <ds:schemaRef ds:uri="2ef264c3-4403-4fbd-a4ac-c8d8d8e46f00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Oldéen Kerstin - HJMF - Konsultteam och butik Hjälpmedel SAM</dc:creator>
  <cp:keywords/>
  <dc:description/>
  <cp:lastModifiedBy>Sjöberg Kristin - HJMF - Konsultteam och butik Hjälpmedel SAM</cp:lastModifiedBy>
  <cp:revision>2</cp:revision>
  <dcterms:created xsi:type="dcterms:W3CDTF">2026-09-29T06:36:00Z</dcterms:created>
  <dcterms:modified xsi:type="dcterms:W3CDTF">2026-09-29T06:36:00Z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0x01010051DD295188A5F546A192B3922C47F2AE</vt:lpwstr>
  </property>
  <property fmtid="{D5CDD505-2E9C-101B-9397-08002B2CF9AE}" pid="3" name="MediaServiceImageTags">
    <vt:lpwstr/>
  </property>
</Properties>
</file>